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74B9E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1425DA" w:rsidRPr="001425DA" w14:paraId="53D39B3E" w14:textId="77777777" w:rsidTr="009379BA">
        <w:trPr>
          <w:trHeight w:val="1260"/>
        </w:trPr>
        <w:tc>
          <w:tcPr>
            <w:tcW w:w="4788" w:type="dxa"/>
          </w:tcPr>
          <w:p w14:paraId="728C9E39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TRƯỜNG THCS THƯỢNG THANH</w:t>
            </w:r>
          </w:p>
          <w:p w14:paraId="179EE8E5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2020 -  2021</w:t>
            </w:r>
          </w:p>
          <w:p w14:paraId="46595A27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447" w:type="dxa"/>
              <w:tblLook w:val="04A0" w:firstRow="1" w:lastRow="0" w:firstColumn="1" w:lastColumn="0" w:noHBand="0" w:noVBand="1"/>
            </w:tblPr>
            <w:tblGrid>
              <w:gridCol w:w="1817"/>
            </w:tblGrid>
            <w:tr w:rsidR="001425DA" w:rsidRPr="001425DA" w14:paraId="13A37275" w14:textId="77777777" w:rsidTr="009379BA">
              <w:trPr>
                <w:trHeight w:val="254"/>
              </w:trPr>
              <w:tc>
                <w:tcPr>
                  <w:tcW w:w="1817" w:type="dxa"/>
                </w:tcPr>
                <w:p w14:paraId="6CE47683" w14:textId="77777777" w:rsidR="001425DA" w:rsidRPr="001425DA" w:rsidRDefault="001425DA" w:rsidP="009379BA">
                  <w:pP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Mã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đề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: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 xml:space="preserve"> ĐL 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70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1</w:t>
                  </w:r>
                </w:p>
              </w:tc>
            </w:tr>
          </w:tbl>
          <w:p w14:paraId="006AB784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190F0199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ĐỀ KIỂM TRA CUỐI HỌC KÌ 1</w:t>
            </w:r>
          </w:p>
          <w:p w14:paraId="6FBCF85D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ĐỊA LÍ 7</w:t>
            </w:r>
          </w:p>
          <w:p w14:paraId="3F90EC74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làm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bài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35CBE62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thi...../ …../ 2021</w:t>
            </w:r>
          </w:p>
          <w:p w14:paraId="6A4908A2" w14:textId="77777777" w:rsidR="001425DA" w:rsidRPr="001425DA" w:rsidRDefault="001425DA" w:rsidP="009379B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0EDD1DF9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77F785CB" w14:textId="77777777" w:rsidR="001425DA" w:rsidRPr="001425DA" w:rsidRDefault="001425DA" w:rsidP="001425D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Chọn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đáp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đúng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nhất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trong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các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</w:p>
    <w:p w14:paraId="6DD4A8A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ý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</w:p>
    <w:p w14:paraId="12568B0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footerReference w:type="default" r:id="rId7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1D1F366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75BD4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AC2F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46D28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07597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3A00DF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4E7B1E3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6442176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</w:p>
    <w:p w14:paraId="568920A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</w:p>
    <w:p w14:paraId="65B5F2F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</w:p>
    <w:p w14:paraId="1036E13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</w:p>
    <w:p w14:paraId="246A117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142D7F1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20 000 USD/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307256C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2D78B31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7B512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5DA5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F59E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BE7619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49C5A18E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4.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DD3A3D2" w14:textId="77777777" w:rsidR="001425DA" w:rsidRPr="001425DA" w:rsidRDefault="001425DA" w:rsidP="001425DA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7B4083F4" w14:textId="77777777" w:rsidR="001425DA" w:rsidRPr="001425DA" w:rsidRDefault="001425DA" w:rsidP="001425DA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</w:p>
    <w:p w14:paraId="75133195" w14:textId="77777777" w:rsidR="001425DA" w:rsidRPr="001425DA" w:rsidRDefault="001425DA" w:rsidP="001425DA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</w:p>
    <w:p w14:paraId="7C620A66" w14:textId="77777777" w:rsidR="001425DA" w:rsidRPr="001425DA" w:rsidRDefault="001425DA" w:rsidP="001425DA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Úc</w:t>
      </w:r>
      <w:proofErr w:type="spellEnd"/>
    </w:p>
    <w:p w14:paraId="5835F333" w14:textId="77777777" w:rsidR="001425DA" w:rsidRPr="001425DA" w:rsidRDefault="001425DA" w:rsidP="001425DA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Cực</w:t>
      </w:r>
      <w:proofErr w:type="spellEnd"/>
    </w:p>
    <w:p w14:paraId="28BFC70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6042B5F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5  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có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bao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nhiêu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lục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địa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7A4C034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1266AE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A. 3</w:t>
      </w:r>
    </w:p>
    <w:p w14:paraId="49DFC4B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B. 4</w:t>
      </w:r>
    </w:p>
    <w:p w14:paraId="288A34B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C. 5</w:t>
      </w:r>
    </w:p>
    <w:p w14:paraId="5915059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D. 6</w:t>
      </w:r>
    </w:p>
    <w:p w14:paraId="1684DCD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0218A2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6.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Hiện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nay,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số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vùng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lãnh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thổ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hơn</w:t>
      </w:r>
      <w:proofErr w:type="spellEnd"/>
    </w:p>
    <w:p w14:paraId="062B9BD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2069E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A. 100</w:t>
      </w:r>
    </w:p>
    <w:p w14:paraId="630861C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B. 150</w:t>
      </w:r>
    </w:p>
    <w:p w14:paraId="539B1AD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C. 200</w:t>
      </w:r>
    </w:p>
    <w:p w14:paraId="0062131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D. 250</w:t>
      </w:r>
    </w:p>
    <w:p w14:paraId="4D81F59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0DB6DB0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Câu</w:t>
      </w:r>
      <w:proofErr w:type="spellEnd"/>
      <w:r w:rsidRPr="001425DA">
        <w:rPr>
          <w:rStyle w:val="Manh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7.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Căn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cứ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vào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cơ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cấu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kinh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 chia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nhóm</w:t>
      </w:r>
      <w:proofErr w:type="spellEnd"/>
    </w:p>
    <w:p w14:paraId="3AFE50FF" w14:textId="77777777" w:rsidR="001425DA" w:rsidRPr="001425DA" w:rsidRDefault="001425DA" w:rsidP="001425DA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49762738" w14:textId="77777777" w:rsidR="001425DA" w:rsidRPr="001425DA" w:rsidRDefault="001425DA" w:rsidP="001425DA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CB6E5A" w14:textId="77777777" w:rsidR="001425DA" w:rsidRPr="001425DA" w:rsidRDefault="001425DA" w:rsidP="001425DA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</w:p>
    <w:p w14:paraId="1B5558D3" w14:textId="77777777" w:rsidR="001425DA" w:rsidRPr="001425DA" w:rsidRDefault="001425DA" w:rsidP="001425DA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3D603C" w14:textId="77777777" w:rsidR="001425DA" w:rsidRPr="001425DA" w:rsidRDefault="001425DA" w:rsidP="001425DA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A19F83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20712388" w14:textId="77777777" w:rsidR="001425DA" w:rsidRPr="001425DA" w:rsidRDefault="001425DA" w:rsidP="00142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sz w:val="24"/>
          <w:szCs w:val="24"/>
        </w:rPr>
        <w:t xml:space="preserve"> 8 .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HDI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ngữ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F6CE210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7F29487D" w14:textId="77777777" w:rsidR="001425DA" w:rsidRPr="001425DA" w:rsidRDefault="001425DA" w:rsidP="001425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CEEAF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3618831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Về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</w:p>
    <w:p w14:paraId="656A955F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44F1534D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A. 1  </w:t>
      </w:r>
    </w:p>
    <w:p w14:paraId="79157920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2</w:t>
      </w:r>
    </w:p>
    <w:p w14:paraId="47D4BDC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3   </w:t>
      </w:r>
    </w:p>
    <w:p w14:paraId="47807C2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4</w:t>
      </w:r>
    </w:p>
    <w:p w14:paraId="2727418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280A9B3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do:</w:t>
      </w:r>
    </w:p>
    <w:p w14:paraId="39F12A0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E720D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giữa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E3DC6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8C396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mẽ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8335A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7EAD3C1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6E695E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15FC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57E7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205A4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Có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34AD4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55E8B2A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B1A37B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17D81DC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FC35C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7501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B8121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9ADBB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6AECC44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1832400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ACFA9A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-ma-li.</w:t>
      </w:r>
    </w:p>
    <w:p w14:paraId="6BAC6CB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D2BA4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F406E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-ma-li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-vi.</w:t>
      </w:r>
    </w:p>
    <w:p w14:paraId="25E8E10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-vi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Ban-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0EC3B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3B76C6A1" w14:textId="77777777" w:rsidR="001425DA" w:rsidRPr="001425DA" w:rsidRDefault="001425DA" w:rsidP="001425DA">
      <w:pPr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709" w:left="1418" w:header="720" w:footer="720" w:gutter="0"/>
          <w:pgNumType w:start="1"/>
          <w:cols w:space="720"/>
          <w:docGrid w:linePitch="360"/>
        </w:sectPr>
      </w:pPr>
    </w:p>
    <w:p w14:paraId="56AEDA3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993" w:right="1134" w:bottom="709" w:left="1418" w:header="720" w:footer="720" w:gutter="0"/>
          <w:pgNumType w:start="1"/>
          <w:cols w:space="720"/>
          <w:docGrid w:linePitch="360"/>
        </w:sectPr>
      </w:pPr>
    </w:p>
    <w:p w14:paraId="0CF7488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A5376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4A7F1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7AFB9DE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284" w:right="1134" w:bottom="709" w:left="1418" w:header="720" w:footer="720" w:gutter="0"/>
          <w:pgNumType w:start="1"/>
          <w:cols w:space="720"/>
          <w:docGrid w:linePitch="360"/>
        </w:sectPr>
      </w:pPr>
    </w:p>
    <w:p w14:paraId="21E5985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Pa-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</w:t>
      </w:r>
    </w:p>
    <w:p w14:paraId="0012DB9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-e</w:t>
      </w:r>
    </w:p>
    <w:p w14:paraId="6E7DEA7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Man-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</w:p>
    <w:p w14:paraId="6F99D30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</w:t>
      </w:r>
    </w:p>
    <w:p w14:paraId="7B422A6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3462AB4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851C39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uranium,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9814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manga.</w:t>
      </w:r>
    </w:p>
    <w:p w14:paraId="6471393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chì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uranium.</w:t>
      </w:r>
    </w:p>
    <w:p w14:paraId="66ACC43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EFD4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67C4D65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055F446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Nin.</w:t>
      </w:r>
    </w:p>
    <w:p w14:paraId="32CF44B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BBD2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-be-di.</w:t>
      </w:r>
    </w:p>
    <w:p w14:paraId="0FE556F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471A7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7ECF89B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Kim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7AE42C8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1E8DA75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3B597C2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72FD1CA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Nam Phi</w:t>
      </w:r>
    </w:p>
    <w:p w14:paraId="7340A10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116FA26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720"/>
          <w:docGrid w:linePitch="360"/>
        </w:sectPr>
      </w:pPr>
    </w:p>
    <w:p w14:paraId="02B711A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18.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42E112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365425C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3A781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F1E160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3FADD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FCB36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6A7C176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359B3C4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bụi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64A34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2D782D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3AC4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mẻ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B5EE5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4785A72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D6A15F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19D9E20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Ghi-nê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BFED3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FD5C2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1C5554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6A6664F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</w:p>
    <w:p w14:paraId="753BD9C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lúa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</w:p>
    <w:p w14:paraId="141D974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</w:p>
    <w:p w14:paraId="4E417AC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</w:p>
    <w:p w14:paraId="4110D58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3DDD5C3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7027633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16793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-ha-ra.</w:t>
      </w:r>
    </w:p>
    <w:p w14:paraId="2335286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Nam.</w:t>
      </w:r>
    </w:p>
    <w:p w14:paraId="495B765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Ca-la-ha-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D8DF8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1F03D65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7141DBE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9F38F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5A21B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</w:p>
    <w:p w14:paraId="0DCD5C1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522DE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5DB6D69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4A5283F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A9D8E4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</w:p>
    <w:p w14:paraId="6967CA5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Ha-ra-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rê</w:t>
      </w:r>
      <w:proofErr w:type="spellEnd"/>
    </w:p>
    <w:p w14:paraId="4DCABE0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tô</w:t>
      </w:r>
      <w:proofErr w:type="spellEnd"/>
    </w:p>
    <w:p w14:paraId="75E807F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Ac-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cra</w:t>
      </w:r>
      <w:proofErr w:type="spellEnd"/>
    </w:p>
    <w:p w14:paraId="6187C77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30FBBD3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kìm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44973F3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79614FC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3EC94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 xml:space="preserve"> 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BD95C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2777A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lụt</w:t>
      </w:r>
      <w:proofErr w:type="spellEnd"/>
    </w:p>
    <w:p w14:paraId="0D2596BD" w14:textId="77777777" w:rsidR="001425DA" w:rsidRPr="001425DA" w:rsidRDefault="001425DA" w:rsidP="001425DA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14:paraId="7614811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A829B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542DE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722FD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,…)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ra.</w:t>
      </w:r>
    </w:p>
    <w:p w14:paraId="04A2300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19967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AD70B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C9625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CE58E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đói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24348F3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426" w:left="1418" w:header="720" w:footer="720" w:gutter="0"/>
          <w:pgNumType w:start="1"/>
          <w:cols w:space="720"/>
          <w:docGrid w:linePitch="360"/>
        </w:sectPr>
      </w:pPr>
    </w:p>
    <w:p w14:paraId="0F665AB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B3DBE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70AB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AIDS,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32453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959D0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50"/>
          <w:docGrid w:linePitch="360"/>
        </w:sectPr>
      </w:pPr>
    </w:p>
    <w:p w14:paraId="5DB5034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28.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44BCBC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6AD57D5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36499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B2481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83E46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DE4C0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2F16EDF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1DB35B7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4C8DC6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8BCB5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A9898B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7B27E41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446571D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CCFCC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0A369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rẫy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DBE4B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dụng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E320D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31.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nuôi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2D706C4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4CF740F4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83A3F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35ED9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E939F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61665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202"/>
          <w:docGrid w:linePitch="360"/>
        </w:sectPr>
      </w:pPr>
    </w:p>
    <w:p w14:paraId="5DA0C9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32.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</w:p>
    <w:p w14:paraId="7C4F3FE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0752BAB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2%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D1AA7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5%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5629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7%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24CA2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10%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6CC91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3F6C09D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33.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EC17E2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501269B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6ED53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 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F5A3B9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96D1D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CF29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2BF310E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34.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6DD22E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0C9194E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09006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60937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may.</w:t>
      </w:r>
    </w:p>
    <w:p w14:paraId="4006B46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lâm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4350F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1D852DF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35.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941B66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8FF34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417DD8F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13F9D66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72A1D56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4584908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36.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09AA8403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97143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EEA957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E34D1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11471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37.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51E03D9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A8226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3C7AA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39F2B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2244F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38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: 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5BC2DFE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3F3D2B96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BDE9D1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BFC5FA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1AD380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309A8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720"/>
          <w:docGrid w:linePitch="360"/>
        </w:sectPr>
      </w:pPr>
    </w:p>
    <w:p w14:paraId="13A4523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39.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21F3759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13F287E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55952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7848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B52CCD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849FE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num="4" w:space="202"/>
          <w:docGrid w:linePitch="360"/>
        </w:sectPr>
      </w:pPr>
    </w:p>
    <w:p w14:paraId="19F7E67F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42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40.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56524DBC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2E7CF698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B0D022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B.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 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D178ED2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C.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BCED82B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num="2" w:space="1750"/>
          <w:docGrid w:linePitch="360"/>
        </w:sectPr>
      </w:pP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425DA">
        <w:rPr>
          <w:rFonts w:ascii="Times New Roman" w:eastAsia="Times New Roman" w:hAnsi="Times New Roman" w:cs="Times New Roman"/>
          <w:bCs/>
          <w:sz w:val="24"/>
          <w:szCs w:val="24"/>
        </w:rPr>
        <w:t>D.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2947C735" w14:textId="77777777" w:rsidR="001425DA" w:rsidRPr="001425DA" w:rsidRDefault="001425DA" w:rsidP="001425D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B21113" w14:textId="77777777" w:rsidR="001425DA" w:rsidRPr="001425DA" w:rsidRDefault="001425DA" w:rsidP="001425DA">
      <w:pPr>
        <w:rPr>
          <w:rFonts w:ascii="Times New Roman" w:eastAsia="Times New Roman" w:hAnsi="Times New Roman" w:cs="Times New Roman"/>
          <w:sz w:val="24"/>
          <w:szCs w:val="24"/>
        </w:rPr>
        <w:sectPr w:rsidR="001425DA" w:rsidRPr="001425DA" w:rsidSect="00BC59DA">
          <w:type w:val="continuous"/>
          <w:pgSz w:w="12240" w:h="15840"/>
          <w:pgMar w:top="426" w:right="1134" w:bottom="1134" w:left="1418" w:header="720" w:footer="720" w:gutter="0"/>
          <w:pgNumType w:start="1"/>
          <w:cols w:space="1750"/>
          <w:docGrid w:linePitch="360"/>
        </w:sectPr>
      </w:pPr>
    </w:p>
    <w:p w14:paraId="6745D10E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1425DA" w:rsidRPr="001425DA" w14:paraId="55FD9EEA" w14:textId="77777777" w:rsidTr="009379BA">
        <w:trPr>
          <w:trHeight w:val="1260"/>
        </w:trPr>
        <w:tc>
          <w:tcPr>
            <w:tcW w:w="4788" w:type="dxa"/>
          </w:tcPr>
          <w:p w14:paraId="7C71E70A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lastRenderedPageBreak/>
              <w:t>TRƯỜNG THCS THƯỢNG THANH</w:t>
            </w:r>
          </w:p>
          <w:p w14:paraId="38B96C7C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2020 -  2021</w:t>
            </w:r>
          </w:p>
          <w:p w14:paraId="3C83A2A5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1425DA" w:rsidRPr="001425DA" w14:paraId="1A7AD022" w14:textId="77777777" w:rsidTr="009379BA">
              <w:tc>
                <w:tcPr>
                  <w:tcW w:w="1843" w:type="dxa"/>
                </w:tcPr>
                <w:p w14:paraId="2103665D" w14:textId="77777777" w:rsidR="001425DA" w:rsidRPr="001425DA" w:rsidRDefault="001425DA" w:rsidP="009379B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</w:pP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Mã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đề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: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 xml:space="preserve"> ĐL 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70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2</w:t>
                  </w:r>
                </w:p>
              </w:tc>
            </w:tr>
          </w:tbl>
          <w:p w14:paraId="748F73BA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3E579C6F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ĐỀ KIỂM TRA CUỐI HỌC KÌ 1</w:t>
            </w:r>
          </w:p>
          <w:p w14:paraId="42191D8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ĐỊA LÍ 7</w:t>
            </w:r>
          </w:p>
          <w:p w14:paraId="588E774B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làm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bài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6C835B60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thi...../ …../ 2021</w:t>
            </w:r>
          </w:p>
          <w:p w14:paraId="065557A2" w14:textId="77777777" w:rsidR="001425DA" w:rsidRPr="001425DA" w:rsidRDefault="001425DA" w:rsidP="009379B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130F88BE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7DC65231" w14:textId="77777777" w:rsidR="001425DA" w:rsidRPr="001425DA" w:rsidRDefault="001425DA" w:rsidP="001425D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Chọn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đáp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đúng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nhất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trong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các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án</w:t>
      </w:r>
      <w:proofErr w:type="spellEnd"/>
    </w:p>
    <w:p w14:paraId="3C4C242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Câu 1.</w:t>
      </w: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014AE4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6EFB7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B2C37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1502DE3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A13C03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2C1EED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74F3DD41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Ac-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cra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tô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Ha-ra-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rê</w:t>
      </w:r>
      <w:proofErr w:type="spellEnd"/>
    </w:p>
    <w:p w14:paraId="4A7C0731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</w:p>
    <w:p w14:paraId="132CB0F4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2%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5%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10%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7%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8D456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5.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AAD36B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mẻ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2182B2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bụi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3D0F0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6.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3576436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Pa-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</w:t>
      </w:r>
    </w:p>
    <w:p w14:paraId="15059C2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1344E2D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</w:p>
    <w:p w14:paraId="54BFBF1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</w:p>
    <w:p w14:paraId="5B13369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B22192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2B759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49D5F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20 000 USD/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77A2A84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1F223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711B4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531726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uranium,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FF997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manga.</w:t>
      </w:r>
    </w:p>
    <w:p w14:paraId="6CAE2F5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5BB5C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chì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uranium.</w:t>
      </w:r>
    </w:p>
    <w:p w14:paraId="665ABAD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Hiện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nay,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số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vùng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lãnh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thổ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hơn</w:t>
      </w:r>
      <w:proofErr w:type="spellEnd"/>
    </w:p>
    <w:p w14:paraId="41BF8315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200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100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150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250</w:t>
      </w:r>
    </w:p>
    <w:p w14:paraId="6B148B7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nuôi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0E36BE48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E7B3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13.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433ABE0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 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982D5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0F470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Kim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0125BAA2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Nam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1F75847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kìm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7A6771C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845BC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C2F02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168343C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CB498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D0E15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đói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7962896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AIDS,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3DD50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21AE8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31541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7421D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34412DF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Úc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Cực</w:t>
      </w:r>
      <w:proofErr w:type="spellEnd"/>
    </w:p>
    <w:p w14:paraId="5594CAF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19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có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bao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nhiêu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lục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địa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483AD998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3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6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4</w:t>
      </w:r>
    </w:p>
    <w:p w14:paraId="14BA65B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4DDD4B5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9F257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dụng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rẫy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6DF5B1" w14:textId="77777777" w:rsidR="001425DA" w:rsidRPr="001425DA" w:rsidRDefault="001425DA" w:rsidP="001425DA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E775381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-be-di.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Nin.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B4B4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C141E0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lâm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D13C6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may.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06FBE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14:paraId="6EFBC25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5C28A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,…)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ra.</w:t>
      </w:r>
    </w:p>
    <w:p w14:paraId="2990516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0BCB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A52E9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3AFA57B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-ha-ra.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02D12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Ca-la-ha-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Nam.</w:t>
      </w:r>
    </w:p>
    <w:p w14:paraId="541FAE2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ý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</w:p>
    <w:p w14:paraId="5E69AD5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2CD1C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26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D77B47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-ma-li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-vi.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-vi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Ban-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5289B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-ma-li.</w:t>
      </w:r>
    </w:p>
    <w:p w14:paraId="4D7A784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6E649E6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51E674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Ghi-nê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6D0B1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44FA50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7B13C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32B2740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A66B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E283F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ECA71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D4105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Căn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cứ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vào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cơ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cấu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kinh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 chia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nhóm</w:t>
      </w:r>
      <w:proofErr w:type="spellEnd"/>
    </w:p>
    <w:p w14:paraId="3983259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</w:p>
    <w:p w14:paraId="774682E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8985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3599BCF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5F41F4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1600FA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3D4549F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34645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do:</w:t>
      </w:r>
    </w:p>
    <w:p w14:paraId="42F98FD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mẽ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0FA36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FBF1F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giữa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7E8B3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B07C5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B9E5BD7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lúa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</w:p>
    <w:p w14:paraId="2535F8D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34.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2298DAC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0DC96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Có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F353D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35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5E47BD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05A1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3D4D3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</w:p>
    <w:p w14:paraId="78C92D65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8DF6EC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0EA9C88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227D81D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E9BB9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CE5E1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HDI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ngữ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FFC176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br/>
      </w: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19D6A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</w:r>
    </w:p>
    <w:p w14:paraId="6B4CAC8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833AB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0070549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695A0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AEA09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53D07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72537B" w14:textId="77777777" w:rsidR="001425DA" w:rsidRPr="001425DA" w:rsidRDefault="001425DA" w:rsidP="001425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40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Về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</w:p>
    <w:p w14:paraId="58F96A20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1  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3   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736942A9" w14:textId="77777777" w:rsidR="001425DA" w:rsidRPr="001425DA" w:rsidRDefault="001425DA" w:rsidP="001425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1425DA" w:rsidRPr="001425DA" w:rsidSect="00191188">
          <w:type w:val="continuous"/>
          <w:pgSz w:w="12240" w:h="15840"/>
          <w:pgMar w:top="426" w:right="1134" w:bottom="1134" w:left="1418" w:header="720" w:footer="720" w:gutter="0"/>
          <w:pgNumType w:start="1"/>
          <w:cols w:space="720"/>
          <w:docGrid w:linePitch="360"/>
        </w:sectPr>
      </w:pPr>
    </w:p>
    <w:p w14:paraId="282F42F5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-612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1425DA" w:rsidRPr="001425DA" w14:paraId="105D3C8E" w14:textId="77777777" w:rsidTr="009379BA">
        <w:trPr>
          <w:trHeight w:val="1260"/>
        </w:trPr>
        <w:tc>
          <w:tcPr>
            <w:tcW w:w="4788" w:type="dxa"/>
          </w:tcPr>
          <w:p w14:paraId="38288AB2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TRƯỜNG THCS THƯỢNG THANH</w:t>
            </w:r>
          </w:p>
          <w:p w14:paraId="065D9267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2020 -  2021</w:t>
            </w:r>
          </w:p>
          <w:p w14:paraId="4EC634B0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129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1425DA" w:rsidRPr="001425DA" w14:paraId="4308E24E" w14:textId="77777777" w:rsidTr="009379BA">
              <w:tc>
                <w:tcPr>
                  <w:tcW w:w="1843" w:type="dxa"/>
                </w:tcPr>
                <w:p w14:paraId="24E0116A" w14:textId="77777777" w:rsidR="001425DA" w:rsidRPr="001425DA" w:rsidRDefault="001425DA" w:rsidP="00923934">
                  <w:pPr>
                    <w:framePr w:hSpace="180" w:wrap="around" w:vAnchor="text" w:hAnchor="margin" w:y="-612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Mã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đề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: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 xml:space="preserve"> ĐL 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70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3</w:t>
                  </w:r>
                </w:p>
              </w:tc>
            </w:tr>
          </w:tbl>
          <w:p w14:paraId="46DE9929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64A69707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ĐỀ KIỂM TRA CUỐI HỌC KÌ 1</w:t>
            </w:r>
          </w:p>
          <w:p w14:paraId="65FCDF47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ĐỊA LÍ 7</w:t>
            </w:r>
          </w:p>
          <w:p w14:paraId="310E8AAC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làm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bài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15EAC732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thi...../ …../ 2021</w:t>
            </w:r>
          </w:p>
          <w:p w14:paraId="6AE8936A" w14:textId="77777777" w:rsidR="001425DA" w:rsidRPr="001425DA" w:rsidRDefault="001425DA" w:rsidP="009379B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776C49EF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63E8C842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p w14:paraId="7457806A" w14:textId="77777777" w:rsidR="001425DA" w:rsidRPr="001425DA" w:rsidRDefault="001425DA" w:rsidP="001425D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Hãy</w:t>
      </w: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chọn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đáp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án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đúng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nhất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để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trả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lời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các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sau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.</w:t>
      </w:r>
    </w:p>
    <w:p w14:paraId="5BE646B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Câu 1.</w:t>
      </w: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b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2C32A23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6988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Có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6973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F33CB7B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Úc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Cực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</w:p>
    <w:p w14:paraId="311217D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1E2A153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7D6F1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</w:p>
    <w:p w14:paraId="1A1CC75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HDI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ngữ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D1713B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</w:r>
    </w:p>
    <w:p w14:paraId="595D250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6288E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2B26C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BEC8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472E968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</w:p>
    <w:p w14:paraId="61522A9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</w:p>
    <w:p w14:paraId="283993E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Hiện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nay,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số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vùng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lãnh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thổ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hơn</w:t>
      </w:r>
      <w:proofErr w:type="spellEnd"/>
    </w:p>
    <w:p w14:paraId="43EB56E9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250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150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200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100</w:t>
      </w:r>
    </w:p>
    <w:p w14:paraId="3672149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18DC16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mẻ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4225C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bụi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2AFF91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63F3D13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AE913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may.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lâm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068B9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7D2686D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07FB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FF4DC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5829D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9962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do:</w:t>
      </w:r>
    </w:p>
    <w:p w14:paraId="5D119AA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67B04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E3181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mẽ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202B4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giữa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2A405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nuôi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6EF2AD0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E5EA6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đói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055F004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AIDS,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9ABC4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35956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B197A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14294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13.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Kim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49805E70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Nam Phi</w:t>
      </w:r>
    </w:p>
    <w:p w14:paraId="5CB3B9C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14.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75EA6E3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-ha-ra.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922D6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Ca-la-ha-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E4E64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7639A3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20416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7A6F0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0F0137A2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Nin.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-be-di.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BFF32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AE00CF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-vi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Ban-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5D30F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-ma-li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-vi.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-ma-li.</w:t>
      </w:r>
    </w:p>
    <w:p w14:paraId="422D905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6907FEA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C10F5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76E2D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E9F2C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149D6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19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ý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</w:p>
    <w:p w14:paraId="35E86193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F40B5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</w:p>
    <w:p w14:paraId="6364A2C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6C5D51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0E8D4FB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E37F05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0B9FF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053561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32DD91DF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31E45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</w:p>
    <w:p w14:paraId="0A12A126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10%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5%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2%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7%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BCEED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7624A01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761EDD0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1912892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kìm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7724396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BB83B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B8755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3E7997F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59C7BC0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E84C4C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27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67D487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rẫy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524FC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dụng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B6ED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28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E6911D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DF359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1871D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29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14:paraId="21D452F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7EE1D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AA9E81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,…)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ra.</w:t>
      </w:r>
    </w:p>
    <w:p w14:paraId="038F8F3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76B881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691002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C0E45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03B7B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31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3BABBB7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44028C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 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229CC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5CE5A26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9381D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5E9C33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Ghi-nê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F2FD3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BE8A72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Căn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cứ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vào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cơ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cấu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kinh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 chia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nhóm</w:t>
      </w:r>
      <w:proofErr w:type="spellEnd"/>
    </w:p>
    <w:p w14:paraId="176084C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</w:p>
    <w:p w14:paraId="6CD21CA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A14CF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34.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13738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43F84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uranium,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98ADE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chì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uranium.</w:t>
      </w:r>
    </w:p>
    <w:p w14:paraId="71548FB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manga.</w:t>
      </w:r>
    </w:p>
    <w:p w14:paraId="5419879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35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Về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</w:p>
    <w:p w14:paraId="7273834B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3   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1  </w:t>
      </w:r>
    </w:p>
    <w:p w14:paraId="5480D37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6D3DB347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Ha-ra-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rê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tô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Ac-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cra</w:t>
      </w:r>
      <w:proofErr w:type="spellEnd"/>
    </w:p>
    <w:p w14:paraId="7313A15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20 000 USD/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5320FB2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F760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6F141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62620593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Pa-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</w:p>
    <w:p w14:paraId="657CCF1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39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217469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lúa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</w:p>
    <w:p w14:paraId="1E7B857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có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bao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nhiêu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lục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địa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03BBC4E2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4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6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3</w:t>
      </w:r>
    </w:p>
    <w:p w14:paraId="557CB8C3" w14:textId="77777777" w:rsidR="001425DA" w:rsidRPr="001425DA" w:rsidRDefault="001425DA" w:rsidP="001425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9068E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br w:type="page"/>
      </w:r>
    </w:p>
    <w:p w14:paraId="370D36C6" w14:textId="77777777" w:rsidR="001425DA" w:rsidRPr="001425DA" w:rsidRDefault="001425DA" w:rsidP="001425DA">
      <w:pPr>
        <w:spacing w:after="0" w:line="360" w:lineRule="auto"/>
        <w:ind w:left="240"/>
        <w:jc w:val="both"/>
        <w:rPr>
          <w:rFonts w:ascii="Times New Roman" w:hAnsi="Times New Roman" w:cs="Times New Roman"/>
          <w:sz w:val="24"/>
          <w:szCs w:val="24"/>
        </w:rPr>
        <w:sectPr w:rsidR="001425DA" w:rsidRPr="001425DA" w:rsidSect="00E850E4">
          <w:headerReference w:type="default" r:id="rId8"/>
          <w:footerReference w:type="default" r:id="rId9"/>
          <w:pgSz w:w="12240" w:h="15840"/>
          <w:pgMar w:top="1134" w:right="1134" w:bottom="1134" w:left="1418" w:header="720" w:footer="720" w:gutter="0"/>
          <w:pgNumType w:start="1"/>
          <w:cols w:space="720"/>
          <w:docGrid w:linePitch="360"/>
        </w:sectPr>
      </w:pPr>
    </w:p>
    <w:tbl>
      <w:tblPr>
        <w:tblStyle w:val="LiBang"/>
        <w:tblpPr w:leftFromText="180" w:rightFromText="180" w:vertAnchor="text" w:horzAnchor="margin" w:tblpY="-612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1425DA" w:rsidRPr="001425DA" w14:paraId="79904572" w14:textId="77777777" w:rsidTr="009379BA">
        <w:trPr>
          <w:trHeight w:val="1260"/>
        </w:trPr>
        <w:tc>
          <w:tcPr>
            <w:tcW w:w="4788" w:type="dxa"/>
          </w:tcPr>
          <w:p w14:paraId="10FB24D2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lastRenderedPageBreak/>
              <w:t>TRƯỜNG THCS THƯỢNG THANH</w:t>
            </w:r>
          </w:p>
          <w:p w14:paraId="0DC04C6E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2020 -  2021</w:t>
            </w:r>
          </w:p>
          <w:p w14:paraId="2540DE05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413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1425DA" w:rsidRPr="001425DA" w14:paraId="38AC8CB2" w14:textId="77777777" w:rsidTr="009379BA">
              <w:tc>
                <w:tcPr>
                  <w:tcW w:w="1843" w:type="dxa"/>
                </w:tcPr>
                <w:p w14:paraId="44923949" w14:textId="77777777" w:rsidR="001425DA" w:rsidRPr="001425DA" w:rsidRDefault="001425DA" w:rsidP="00923934">
                  <w:pPr>
                    <w:framePr w:hSpace="180" w:wrap="around" w:vAnchor="text" w:hAnchor="margin" w:y="-612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Mã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đề</w:t>
                  </w:r>
                  <w:proofErr w:type="spellEnd"/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: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 xml:space="preserve"> ĐL 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70</w:t>
                  </w:r>
                  <w:r w:rsidRPr="001425DA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vi-VN"/>
                    </w:rPr>
                    <w:t>4</w:t>
                  </w:r>
                </w:p>
              </w:tc>
            </w:tr>
          </w:tbl>
          <w:p w14:paraId="4E9E6713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2DE518A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ĐỀ KIỂM TRA CUỐI HỌC KÌ 1</w:t>
            </w:r>
          </w:p>
          <w:p w14:paraId="48EF5C7D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M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ôn: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ĐỊA LÍ 7</w:t>
            </w:r>
          </w:p>
          <w:p w14:paraId="21BC0C7E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Thời gian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làm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bài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1425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t-IT"/>
              </w:rPr>
              <w:t>: 45 phút</w:t>
            </w:r>
          </w:p>
          <w:p w14:paraId="4637F286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 xml:space="preserve"> thi...../ …../ 2021</w:t>
            </w:r>
          </w:p>
          <w:p w14:paraId="6B5FD3B9" w14:textId="77777777" w:rsidR="001425DA" w:rsidRPr="001425DA" w:rsidRDefault="001425DA" w:rsidP="009379B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</w:pPr>
          </w:p>
          <w:p w14:paraId="564A4044" w14:textId="77777777" w:rsidR="001425DA" w:rsidRPr="001425DA" w:rsidRDefault="001425DA" w:rsidP="009379B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</w:p>
        </w:tc>
      </w:tr>
    </w:tbl>
    <w:p w14:paraId="2EC510F7" w14:textId="77777777" w:rsidR="001425DA" w:rsidRPr="001425DA" w:rsidRDefault="001425DA" w:rsidP="001425D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Hãy</w:t>
      </w:r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chọn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đáp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án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đúng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nhất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để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trả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lời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các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hỏi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sau</w:t>
      </w:r>
      <w:proofErr w:type="spellEnd"/>
      <w:r w:rsidRPr="001425DA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.</w:t>
      </w:r>
    </w:p>
    <w:p w14:paraId="5928929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Câu 1</w:t>
      </w:r>
      <w:r w:rsidRPr="001425DA">
        <w:rPr>
          <w:rFonts w:ascii="Times New Roman" w:hAnsi="Times New Roman" w:cs="Times New Roman"/>
          <w:bCs/>
          <w:iCs/>
          <w:sz w:val="24"/>
          <w:szCs w:val="24"/>
          <w:lang w:val="vi-VN"/>
        </w:rPr>
        <w:t>.</w:t>
      </w:r>
      <w:r w:rsidRPr="001425DA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vẫn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8CBA46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Cực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Úc</w:t>
      </w:r>
      <w:proofErr w:type="spellEnd"/>
    </w:p>
    <w:p w14:paraId="25D2B5D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1F97E675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2170E40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02E9C6D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do:</w:t>
      </w:r>
    </w:p>
    <w:p w14:paraId="5D7E63E6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giữa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CB4C11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320D0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phận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tuyến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2AB21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mẽ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FFE3F2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14D8737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D33B35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Có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32DF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6156D15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A9DF6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ED5D3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E1A8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EC066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</w:p>
    <w:p w14:paraId="1CBD9B9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rìa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3105EBE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Nam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Phi.</w:t>
      </w:r>
    </w:p>
    <w:p w14:paraId="4B38022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B6F745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lúa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</w:p>
    <w:p w14:paraId="0C38E3E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14:paraId="7D8B62C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59CBB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E9919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,…)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ra.</w:t>
      </w:r>
    </w:p>
    <w:p w14:paraId="6D82FA5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CB97B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</w:p>
    <w:p w14:paraId="2188A199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7%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10%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5%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2%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toàn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AC3B0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17626513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Nin.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-be-di.</w:t>
      </w:r>
    </w:p>
    <w:p w14:paraId="34CC4D5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1CBFC85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7675C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mẻ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bụi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chiếm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8FF1A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có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bao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nhiêu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lục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địa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6037A37C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6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4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3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5</w:t>
      </w:r>
    </w:p>
    <w:p w14:paraId="5187AEE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D4CB79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Ha-ra-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rê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La-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gôt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tô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Cai-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Ac-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cra</w:t>
      </w:r>
      <w:proofErr w:type="spellEnd"/>
    </w:p>
    <w:p w14:paraId="632D05FB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14B695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16064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uranium,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FC98E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mỏ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manga.</w:t>
      </w:r>
    </w:p>
    <w:p w14:paraId="1D83BDF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lastRenderedPageBreak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chì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apatit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uranium.</w:t>
      </w:r>
    </w:p>
    <w:p w14:paraId="621AE4C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đảo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3CC857E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-vi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Ban-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Căng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-ma-li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-vi.</w:t>
      </w:r>
    </w:p>
    <w:p w14:paraId="6CE1F590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-ga-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xca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-ma-li.</w:t>
      </w:r>
    </w:p>
    <w:p w14:paraId="339686AE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30B9944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A7B5F0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49F9A8E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Thượng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D2389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Công-gô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Ghi-nê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2681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2F0867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632E9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Nóng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bậc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001D6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17748CCD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6D4A578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580CEC0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19.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</w:p>
    <w:p w14:paraId="02C87B1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26654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07A19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chưa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D018E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58C62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triệu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đói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6DB6139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1A70C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4815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C2CFB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AIDS,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bệnh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đe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dọa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A80CC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41FF120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rẫy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6340F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dụng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ra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BFA32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22.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Hiện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nay,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số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vùng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lãnh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thổ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là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hơn</w:t>
      </w:r>
      <w:proofErr w:type="spellEnd"/>
    </w:p>
    <w:p w14:paraId="5DE24F1A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100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250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150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Style w:val="Manh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200</w:t>
      </w:r>
    </w:p>
    <w:p w14:paraId="4E018D0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nuôi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</w:p>
    <w:p w14:paraId="2C8C5E06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nghệ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FFD82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24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dựa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3514576A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</w:p>
    <w:p w14:paraId="686A520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lãnh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thổ</w:t>
      </w:r>
      <w:proofErr w:type="spellEnd"/>
    </w:p>
    <w:p w14:paraId="51D9AC2F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25.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thường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</w:t>
      </w:r>
    </w:p>
    <w:p w14:paraId="26AF7884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AF39F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</w:p>
    <w:p w14:paraId="414EB22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liền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bởi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đất</w:t>
      </w:r>
      <w:proofErr w:type="spellEnd"/>
    </w:p>
    <w:p w14:paraId="0315A00C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Xô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-ma-li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Man-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Pa-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-ma</w:t>
      </w:r>
    </w:p>
    <w:p w14:paraId="6FA994F8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27.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Thu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20 000 USD/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57C4D92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CC26C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Nam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Á,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F795A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28.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7C35E65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D25F0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cọ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93D3FA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29.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i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kìm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hãm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?</w:t>
      </w:r>
    </w:p>
    <w:p w14:paraId="4937E826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nổ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D1DAD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Lũ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C52634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5F573FEE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3C64C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Bồn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F37AF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31.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HDI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tắt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thuật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ngữ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BC0360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ngoài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</w:r>
    </w:p>
    <w:p w14:paraId="57E6B471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A5287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bình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quân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0E602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8AB85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32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Căn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cứ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vào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cơ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cấu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kinh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người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ta chia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quốc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gia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trên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thế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giới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các</w:t>
      </w:r>
      <w:proofErr w:type="spellEnd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425DA">
        <w:rPr>
          <w:rFonts w:ascii="Times New Roman" w:hAnsi="Times New Roman" w:cs="Times New Roman"/>
          <w:sz w:val="24"/>
          <w:szCs w:val="24"/>
          <w:shd w:val="clear" w:color="auto" w:fill="FFFFFF"/>
        </w:rPr>
        <w:t>nhóm</w:t>
      </w:r>
      <w:proofErr w:type="spellEnd"/>
    </w:p>
    <w:p w14:paraId="39CEC018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</w:p>
    <w:p w14:paraId="4BAC2512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1700E7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33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Về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</w:p>
    <w:p w14:paraId="5B8A5DD5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3   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1  </w:t>
      </w:r>
    </w:p>
    <w:p w14:paraId="663E8BE5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34.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Kim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ở:</w:t>
      </w:r>
    </w:p>
    <w:p w14:paraId="0889B007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Khắp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Nam Phi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</w:t>
      </w:r>
    </w:p>
    <w:p w14:paraId="2532BC3C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35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266C0C6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lâm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24DDF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dệt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may.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biến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phẩm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64A4C0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36.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khẩu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171126EE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móc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tiêu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dùng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Khoáng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0F2F63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37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14:paraId="4999A1E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rừng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rậm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đạo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Vùng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duyên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cực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Nam.</w:t>
      </w:r>
    </w:p>
    <w:p w14:paraId="25E54349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Ca-la-ha-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Hoang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Xa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-ha-ra.</w:t>
      </w:r>
    </w:p>
    <w:p w14:paraId="6753009D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38</w:t>
      </w:r>
      <w:r w:rsidRPr="001425DA">
        <w:rPr>
          <w:rFonts w:ascii="Times New Roman" w:hAnsi="Times New Roman" w:cs="Times New Roman"/>
          <w:sz w:val="24"/>
          <w:szCs w:val="24"/>
        </w:rPr>
        <w:t xml:space="preserve">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764B709B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, Ni-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2BE7E3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hòa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Nam Phi, 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1425DA">
        <w:rPr>
          <w:rFonts w:ascii="Times New Roman" w:eastAsia="Times New Roman" w:hAnsi="Times New Roman" w:cs="Times New Roman"/>
          <w:sz w:val="24"/>
          <w:szCs w:val="24"/>
        </w:rPr>
        <w:t>An-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giê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Ai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Cập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6BD9C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39.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yếu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nhiều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14:paraId="168EEA8F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93137" w14:textId="77777777" w:rsidR="001425DA" w:rsidRPr="001425DA" w:rsidRDefault="001425DA" w:rsidP="001425DA">
      <w:pPr>
        <w:tabs>
          <w:tab w:val="left" w:pos="4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túc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71C679" w14:textId="77777777" w:rsidR="001425DA" w:rsidRPr="001425DA" w:rsidRDefault="001425DA" w:rsidP="00142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sz w:val="24"/>
          <w:szCs w:val="24"/>
        </w:rPr>
        <w:t xml:space="preserve"> 40.</w:t>
      </w:r>
      <w:r w:rsidRPr="00142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lục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địa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mang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ý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nghĩa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</w:p>
    <w:p w14:paraId="1FD7F257" w14:textId="77777777" w:rsidR="001425DA" w:rsidRPr="001425DA" w:rsidRDefault="001425DA" w:rsidP="001425DA">
      <w:pPr>
        <w:tabs>
          <w:tab w:val="left" w:pos="2579"/>
          <w:tab w:val="left" w:pos="4861"/>
          <w:tab w:val="left" w:pos="7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25DA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25DA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1425D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85E195" w14:textId="454E2B69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  <w:r w:rsidRPr="001425DA">
        <w:rPr>
          <w:rFonts w:ascii="Times New Roman" w:hAnsi="Times New Roman" w:cs="Times New Roman"/>
          <w:sz w:val="24"/>
          <w:szCs w:val="24"/>
        </w:rPr>
        <w:br w:type="page"/>
      </w:r>
    </w:p>
    <w:p w14:paraId="0A117E7E" w14:textId="60DACF43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-795"/>
        <w:tblW w:w="10710" w:type="dxa"/>
        <w:tblLook w:val="01E0" w:firstRow="1" w:lastRow="1" w:firstColumn="1" w:lastColumn="1" w:noHBand="0" w:noVBand="0"/>
      </w:tblPr>
      <w:tblGrid>
        <w:gridCol w:w="5040"/>
        <w:gridCol w:w="5670"/>
      </w:tblGrid>
      <w:tr w:rsidR="001425DA" w:rsidRPr="001425DA" w14:paraId="3A440D69" w14:textId="77777777" w:rsidTr="009379BA">
        <w:trPr>
          <w:trHeight w:val="711"/>
        </w:trPr>
        <w:tc>
          <w:tcPr>
            <w:tcW w:w="5040" w:type="dxa"/>
            <w:shd w:val="clear" w:color="auto" w:fill="auto"/>
          </w:tcPr>
          <w:p w14:paraId="5C2E4F69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A94C5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14:paraId="34E3176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– 2022</w:t>
            </w:r>
          </w:p>
          <w:p w14:paraId="070583E4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</w:tcPr>
          <w:p w14:paraId="79A1818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F28DE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KIỂM TRA CUỐI HỌC KỲ I</w:t>
            </w:r>
          </w:p>
          <w:p w14:paraId="4B3BA95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ĐỊA LÝ - KHỐI 7</w:t>
            </w:r>
          </w:p>
          <w:p w14:paraId="4ADD670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sz w:val="24"/>
                <w:szCs w:val="24"/>
              </w:rPr>
              <w:t xml:space="preserve">Thời </w:t>
            </w:r>
            <w:proofErr w:type="spellStart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 xml:space="preserve">: 45 </w:t>
            </w:r>
            <w:proofErr w:type="spellStart"/>
            <w:r w:rsidRPr="001425DA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</w:p>
          <w:p w14:paraId="2AC7006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thi</w:t>
            </w:r>
            <w:proofErr w:type="spellEnd"/>
            <w:r w:rsidRPr="001425DA">
              <w:rPr>
                <w:rFonts w:ascii="Times New Roman" w:hAnsi="Times New Roman" w:cs="Times New Roman"/>
                <w:bCs/>
                <w:sz w:val="24"/>
                <w:szCs w:val="24"/>
              </w:rPr>
              <w:t>: .…/12/2021</w:t>
            </w:r>
          </w:p>
          <w:p w14:paraId="2F67C02B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33C2D" w14:textId="77777777" w:rsidR="001425DA" w:rsidRPr="001425DA" w:rsidRDefault="001425DA" w:rsidP="001425D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Mỗi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câu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trả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1425DA">
        <w:rPr>
          <w:rFonts w:ascii="Times New Roman" w:hAnsi="Times New Roman" w:cs="Times New Roman"/>
          <w:b/>
          <w:i/>
          <w:sz w:val="24"/>
          <w:szCs w:val="24"/>
        </w:rPr>
        <w:t xml:space="preserve"> 0,25 </w:t>
      </w:r>
      <w:proofErr w:type="spellStart"/>
      <w:r w:rsidRPr="001425DA">
        <w:rPr>
          <w:rFonts w:ascii="Times New Roman" w:hAnsi="Times New Roman" w:cs="Times New Roman"/>
          <w:b/>
          <w:i/>
          <w:sz w:val="24"/>
          <w:szCs w:val="24"/>
        </w:rPr>
        <w:t>điểm</w:t>
      </w:r>
      <w:proofErr w:type="spellEnd"/>
    </w:p>
    <w:tbl>
      <w:tblPr>
        <w:tblpPr w:leftFromText="180" w:rightFromText="180" w:vertAnchor="text" w:horzAnchor="margin" w:tblpXSpec="center" w:tblpY="20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652"/>
        <w:gridCol w:w="1620"/>
        <w:gridCol w:w="1690"/>
        <w:gridCol w:w="1460"/>
        <w:gridCol w:w="1800"/>
      </w:tblGrid>
      <w:tr w:rsidR="001425DA" w:rsidRPr="001425DA" w14:paraId="12F7E93A" w14:textId="77777777" w:rsidTr="009379BA">
        <w:trPr>
          <w:trHeight w:val="442"/>
        </w:trPr>
        <w:tc>
          <w:tcPr>
            <w:tcW w:w="1696" w:type="dxa"/>
            <w:tcBorders>
              <w:tl2br w:val="single" w:sz="4" w:space="0" w:color="auto"/>
            </w:tcBorders>
            <w:shd w:val="clear" w:color="auto" w:fill="auto"/>
          </w:tcPr>
          <w:p w14:paraId="5FE86BAE" w14:textId="77777777" w:rsidR="001425DA" w:rsidRPr="001425DA" w:rsidRDefault="001425DA" w:rsidP="009379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Mã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đề</w:t>
            </w:r>
            <w:proofErr w:type="spellEnd"/>
          </w:p>
          <w:p w14:paraId="7277CA2D" w14:textId="77777777" w:rsidR="001425DA" w:rsidRPr="001425DA" w:rsidRDefault="001425DA" w:rsidP="009379B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Câu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89403A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5C04E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2346AB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EF61D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 xml:space="preserve">ĐL 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  <w:lang w:val="vi-VN"/>
              </w:rPr>
              <w:t>0</w:t>
            </w: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00" w:type="dxa"/>
            <w:vAlign w:val="center"/>
          </w:tcPr>
          <w:p w14:paraId="2D899A7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Đề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dự</w:t>
            </w:r>
            <w:proofErr w:type="spellEnd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phòng</w:t>
            </w:r>
            <w:proofErr w:type="spellEnd"/>
          </w:p>
        </w:tc>
      </w:tr>
      <w:tr w:rsidR="001425DA" w:rsidRPr="001425DA" w14:paraId="19EC6ED5" w14:textId="77777777" w:rsidTr="009379BA">
        <w:tc>
          <w:tcPr>
            <w:tcW w:w="1696" w:type="dxa"/>
            <w:shd w:val="clear" w:color="auto" w:fill="auto"/>
          </w:tcPr>
          <w:p w14:paraId="4BBB24A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52" w:type="dxa"/>
            <w:shd w:val="clear" w:color="auto" w:fill="auto"/>
          </w:tcPr>
          <w:p w14:paraId="657AA2B7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2CC1243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89734B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2BCEF99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3E4937BF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3CCAF9B3" w14:textId="77777777" w:rsidTr="009379BA">
        <w:tc>
          <w:tcPr>
            <w:tcW w:w="1696" w:type="dxa"/>
            <w:shd w:val="clear" w:color="auto" w:fill="auto"/>
          </w:tcPr>
          <w:p w14:paraId="1E64B00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52" w:type="dxa"/>
            <w:shd w:val="clear" w:color="auto" w:fill="auto"/>
          </w:tcPr>
          <w:p w14:paraId="17C2D84A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28F0422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2425F57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5F47556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EA576CA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</w:tr>
      <w:tr w:rsidR="001425DA" w:rsidRPr="001425DA" w14:paraId="705ACAB2" w14:textId="77777777" w:rsidTr="009379BA">
        <w:tc>
          <w:tcPr>
            <w:tcW w:w="1696" w:type="dxa"/>
            <w:shd w:val="clear" w:color="auto" w:fill="auto"/>
          </w:tcPr>
          <w:p w14:paraId="51DA2B7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52" w:type="dxa"/>
            <w:shd w:val="clear" w:color="auto" w:fill="auto"/>
          </w:tcPr>
          <w:p w14:paraId="39C202C4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2F0FC2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52076EE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0235F62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6B31CB8D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22AD07F9" w14:textId="77777777" w:rsidTr="009379BA">
        <w:tc>
          <w:tcPr>
            <w:tcW w:w="1696" w:type="dxa"/>
            <w:shd w:val="clear" w:color="auto" w:fill="auto"/>
          </w:tcPr>
          <w:p w14:paraId="661F03C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52" w:type="dxa"/>
            <w:shd w:val="clear" w:color="auto" w:fill="auto"/>
          </w:tcPr>
          <w:p w14:paraId="4EE0BF89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1F20C73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478801D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47BA918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5B6DE9BE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7047F000" w14:textId="77777777" w:rsidTr="009379BA">
        <w:tc>
          <w:tcPr>
            <w:tcW w:w="1696" w:type="dxa"/>
            <w:shd w:val="clear" w:color="auto" w:fill="auto"/>
          </w:tcPr>
          <w:p w14:paraId="6317AF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52" w:type="dxa"/>
            <w:shd w:val="clear" w:color="auto" w:fill="auto"/>
          </w:tcPr>
          <w:p w14:paraId="1EA740E3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1171168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3A79757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609BE97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58592E09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D</w:t>
            </w:r>
          </w:p>
        </w:tc>
      </w:tr>
      <w:tr w:rsidR="001425DA" w:rsidRPr="001425DA" w14:paraId="55349B71" w14:textId="77777777" w:rsidTr="009379BA">
        <w:tc>
          <w:tcPr>
            <w:tcW w:w="1696" w:type="dxa"/>
            <w:shd w:val="clear" w:color="auto" w:fill="auto"/>
          </w:tcPr>
          <w:p w14:paraId="12CF1CF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52" w:type="dxa"/>
            <w:shd w:val="clear" w:color="auto" w:fill="auto"/>
          </w:tcPr>
          <w:p w14:paraId="2E964DF3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57393B8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9AE1C4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377FFFB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448248EE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1B29F6F9" w14:textId="77777777" w:rsidTr="009379BA">
        <w:tc>
          <w:tcPr>
            <w:tcW w:w="1696" w:type="dxa"/>
            <w:shd w:val="clear" w:color="auto" w:fill="auto"/>
          </w:tcPr>
          <w:p w14:paraId="5E3C14B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52" w:type="dxa"/>
            <w:shd w:val="clear" w:color="auto" w:fill="auto"/>
          </w:tcPr>
          <w:p w14:paraId="41F49CEF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6035437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766AAA8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51D365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7CBA8915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A</w:t>
            </w:r>
          </w:p>
        </w:tc>
      </w:tr>
      <w:tr w:rsidR="001425DA" w:rsidRPr="001425DA" w14:paraId="06585994" w14:textId="77777777" w:rsidTr="009379BA">
        <w:tc>
          <w:tcPr>
            <w:tcW w:w="1696" w:type="dxa"/>
            <w:shd w:val="clear" w:color="auto" w:fill="auto"/>
          </w:tcPr>
          <w:p w14:paraId="33F46A2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652" w:type="dxa"/>
            <w:shd w:val="clear" w:color="auto" w:fill="auto"/>
          </w:tcPr>
          <w:p w14:paraId="429A1145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B95648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1D3D539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54BBF66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9E8E2F9" w14:textId="77777777" w:rsidR="001425DA" w:rsidRPr="001425DA" w:rsidRDefault="001425DA" w:rsidP="009379BA">
            <w:pPr>
              <w:pStyle w:val="Thngthng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425DA">
              <w:rPr>
                <w:sz w:val="20"/>
                <w:szCs w:val="20"/>
              </w:rPr>
              <w:t>C</w:t>
            </w:r>
          </w:p>
        </w:tc>
      </w:tr>
      <w:tr w:rsidR="001425DA" w:rsidRPr="001425DA" w14:paraId="21EE5B91" w14:textId="77777777" w:rsidTr="009379BA">
        <w:tc>
          <w:tcPr>
            <w:tcW w:w="1696" w:type="dxa"/>
            <w:shd w:val="clear" w:color="auto" w:fill="auto"/>
          </w:tcPr>
          <w:p w14:paraId="0671448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52" w:type="dxa"/>
            <w:shd w:val="clear" w:color="auto" w:fill="auto"/>
          </w:tcPr>
          <w:p w14:paraId="425FC17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E8EEAA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7BCD918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185538D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18737F7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572F5805" w14:textId="77777777" w:rsidTr="009379BA">
        <w:tc>
          <w:tcPr>
            <w:tcW w:w="1696" w:type="dxa"/>
            <w:shd w:val="clear" w:color="auto" w:fill="auto"/>
          </w:tcPr>
          <w:p w14:paraId="503B80E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52" w:type="dxa"/>
            <w:shd w:val="clear" w:color="auto" w:fill="auto"/>
          </w:tcPr>
          <w:p w14:paraId="15CCCC6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6CC94A0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129CF8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3C0A3D2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6FD8472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30323739" w14:textId="77777777" w:rsidTr="009379BA">
        <w:tc>
          <w:tcPr>
            <w:tcW w:w="1696" w:type="dxa"/>
            <w:shd w:val="clear" w:color="auto" w:fill="auto"/>
          </w:tcPr>
          <w:p w14:paraId="4E50AD8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652" w:type="dxa"/>
            <w:shd w:val="clear" w:color="auto" w:fill="auto"/>
          </w:tcPr>
          <w:p w14:paraId="081DFB9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0149D11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7E7DF5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656EC61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65B3723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7B4DF876" w14:textId="77777777" w:rsidTr="009379BA">
        <w:tc>
          <w:tcPr>
            <w:tcW w:w="1696" w:type="dxa"/>
            <w:shd w:val="clear" w:color="auto" w:fill="auto"/>
          </w:tcPr>
          <w:p w14:paraId="117D4DD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652" w:type="dxa"/>
            <w:shd w:val="clear" w:color="auto" w:fill="auto"/>
          </w:tcPr>
          <w:p w14:paraId="0F20EE0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D594F9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664F897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145A18E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5F7A8BB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9CF0EF0" w14:textId="77777777" w:rsidTr="009379BA">
        <w:tc>
          <w:tcPr>
            <w:tcW w:w="1696" w:type="dxa"/>
            <w:shd w:val="clear" w:color="auto" w:fill="auto"/>
          </w:tcPr>
          <w:p w14:paraId="7941CE0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652" w:type="dxa"/>
            <w:shd w:val="clear" w:color="auto" w:fill="auto"/>
          </w:tcPr>
          <w:p w14:paraId="6C8A232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0A749BE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368E31C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0817997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0C67811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476B615" w14:textId="77777777" w:rsidTr="009379BA">
        <w:tc>
          <w:tcPr>
            <w:tcW w:w="1696" w:type="dxa"/>
            <w:shd w:val="clear" w:color="auto" w:fill="auto"/>
          </w:tcPr>
          <w:p w14:paraId="177CFC0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652" w:type="dxa"/>
            <w:shd w:val="clear" w:color="auto" w:fill="auto"/>
          </w:tcPr>
          <w:p w14:paraId="30DCA51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1BB5CDA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289E596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5DD89BE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59E2FFA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3FF94B12" w14:textId="77777777" w:rsidTr="009379BA">
        <w:tc>
          <w:tcPr>
            <w:tcW w:w="1696" w:type="dxa"/>
            <w:shd w:val="clear" w:color="auto" w:fill="auto"/>
          </w:tcPr>
          <w:p w14:paraId="09342C9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652" w:type="dxa"/>
            <w:shd w:val="clear" w:color="auto" w:fill="auto"/>
          </w:tcPr>
          <w:p w14:paraId="319FFC3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19BB5E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2D9D41C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04F1E66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4F20FF9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1CB145D" w14:textId="77777777" w:rsidTr="009379BA">
        <w:tc>
          <w:tcPr>
            <w:tcW w:w="1696" w:type="dxa"/>
            <w:shd w:val="clear" w:color="auto" w:fill="auto"/>
          </w:tcPr>
          <w:p w14:paraId="59C1D2D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652" w:type="dxa"/>
            <w:shd w:val="clear" w:color="auto" w:fill="auto"/>
          </w:tcPr>
          <w:p w14:paraId="7BC38CF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1804361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749C50D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2BD660A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5A47065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B0ACE8D" w14:textId="77777777" w:rsidTr="009379BA">
        <w:tc>
          <w:tcPr>
            <w:tcW w:w="1696" w:type="dxa"/>
            <w:shd w:val="clear" w:color="auto" w:fill="auto"/>
          </w:tcPr>
          <w:p w14:paraId="16D92F0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652" w:type="dxa"/>
            <w:shd w:val="clear" w:color="auto" w:fill="auto"/>
          </w:tcPr>
          <w:p w14:paraId="24EE8B3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E5EBA9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329A40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2F87552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75DB59A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4DFDFFAD" w14:textId="77777777" w:rsidTr="009379BA">
        <w:tc>
          <w:tcPr>
            <w:tcW w:w="1696" w:type="dxa"/>
            <w:shd w:val="clear" w:color="auto" w:fill="auto"/>
          </w:tcPr>
          <w:p w14:paraId="68A2FFA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652" w:type="dxa"/>
            <w:shd w:val="clear" w:color="auto" w:fill="auto"/>
          </w:tcPr>
          <w:p w14:paraId="5037141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C0BAA4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169118E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5776048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659987D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55EC3C91" w14:textId="77777777" w:rsidTr="009379BA">
        <w:tc>
          <w:tcPr>
            <w:tcW w:w="1696" w:type="dxa"/>
            <w:shd w:val="clear" w:color="auto" w:fill="auto"/>
          </w:tcPr>
          <w:p w14:paraId="24467A3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652" w:type="dxa"/>
            <w:shd w:val="clear" w:color="auto" w:fill="auto"/>
          </w:tcPr>
          <w:p w14:paraId="3ECC9A0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4A3DE1E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431008D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593053E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E10CF4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060636AF" w14:textId="77777777" w:rsidTr="009379BA">
        <w:tc>
          <w:tcPr>
            <w:tcW w:w="1696" w:type="dxa"/>
            <w:shd w:val="clear" w:color="auto" w:fill="auto"/>
          </w:tcPr>
          <w:p w14:paraId="62DC70D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652" w:type="dxa"/>
            <w:shd w:val="clear" w:color="auto" w:fill="auto"/>
          </w:tcPr>
          <w:p w14:paraId="3DE21D6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268FF4A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7BAA8A6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588B9CE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7F0F38E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5F85F44A" w14:textId="77777777" w:rsidTr="009379BA">
        <w:tc>
          <w:tcPr>
            <w:tcW w:w="1696" w:type="dxa"/>
            <w:shd w:val="clear" w:color="auto" w:fill="auto"/>
          </w:tcPr>
          <w:p w14:paraId="376C7F5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652" w:type="dxa"/>
            <w:shd w:val="clear" w:color="auto" w:fill="auto"/>
          </w:tcPr>
          <w:p w14:paraId="585ED79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4980CC2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6D243B3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2200D1C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147B76B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132CAA0" w14:textId="77777777" w:rsidTr="009379BA">
        <w:tc>
          <w:tcPr>
            <w:tcW w:w="1696" w:type="dxa"/>
            <w:shd w:val="clear" w:color="auto" w:fill="auto"/>
          </w:tcPr>
          <w:p w14:paraId="30F9A25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652" w:type="dxa"/>
            <w:shd w:val="clear" w:color="auto" w:fill="auto"/>
          </w:tcPr>
          <w:p w14:paraId="73D6775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05AD2F3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5FF9B03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08E925C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735A7B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219852CF" w14:textId="77777777" w:rsidTr="009379BA">
        <w:tc>
          <w:tcPr>
            <w:tcW w:w="1696" w:type="dxa"/>
            <w:shd w:val="clear" w:color="auto" w:fill="auto"/>
          </w:tcPr>
          <w:p w14:paraId="44943EF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652" w:type="dxa"/>
            <w:shd w:val="clear" w:color="auto" w:fill="auto"/>
          </w:tcPr>
          <w:p w14:paraId="064006F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157C98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7FDC43A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401C02D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0DA582D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3DA66D24" w14:textId="77777777" w:rsidTr="009379BA">
        <w:tc>
          <w:tcPr>
            <w:tcW w:w="1696" w:type="dxa"/>
            <w:shd w:val="clear" w:color="auto" w:fill="auto"/>
          </w:tcPr>
          <w:p w14:paraId="6BADA29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652" w:type="dxa"/>
            <w:shd w:val="clear" w:color="auto" w:fill="auto"/>
          </w:tcPr>
          <w:p w14:paraId="7F43816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5BC9152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4C3C676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4458DC0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1FFCBB3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20283858" w14:textId="77777777" w:rsidTr="009379BA">
        <w:tc>
          <w:tcPr>
            <w:tcW w:w="1696" w:type="dxa"/>
            <w:shd w:val="clear" w:color="auto" w:fill="auto"/>
          </w:tcPr>
          <w:p w14:paraId="34B5E13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652" w:type="dxa"/>
            <w:shd w:val="clear" w:color="auto" w:fill="auto"/>
          </w:tcPr>
          <w:p w14:paraId="408D940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1273DDD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0211E45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0371745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3287D5F7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050EC4BF" w14:textId="77777777" w:rsidTr="009379BA">
        <w:tc>
          <w:tcPr>
            <w:tcW w:w="1696" w:type="dxa"/>
            <w:shd w:val="clear" w:color="auto" w:fill="auto"/>
          </w:tcPr>
          <w:p w14:paraId="4206477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652" w:type="dxa"/>
            <w:shd w:val="clear" w:color="auto" w:fill="auto"/>
          </w:tcPr>
          <w:p w14:paraId="05F0B15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DCFC6D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270D2D4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3F8FF08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100AB00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3EC62659" w14:textId="77777777" w:rsidTr="009379BA">
        <w:tc>
          <w:tcPr>
            <w:tcW w:w="1696" w:type="dxa"/>
            <w:shd w:val="clear" w:color="auto" w:fill="auto"/>
          </w:tcPr>
          <w:p w14:paraId="229E979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652" w:type="dxa"/>
            <w:shd w:val="clear" w:color="auto" w:fill="auto"/>
          </w:tcPr>
          <w:p w14:paraId="3929A11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0D16D70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043632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743EEF6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D7363B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097941FD" w14:textId="77777777" w:rsidTr="009379BA">
        <w:tc>
          <w:tcPr>
            <w:tcW w:w="1696" w:type="dxa"/>
            <w:shd w:val="clear" w:color="auto" w:fill="auto"/>
          </w:tcPr>
          <w:p w14:paraId="52B9F24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652" w:type="dxa"/>
            <w:shd w:val="clear" w:color="auto" w:fill="auto"/>
          </w:tcPr>
          <w:p w14:paraId="428FA43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1B9BD4C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443FC23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5D0AC0F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0099059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0FB335C5" w14:textId="77777777" w:rsidTr="009379BA">
        <w:tc>
          <w:tcPr>
            <w:tcW w:w="1696" w:type="dxa"/>
            <w:shd w:val="clear" w:color="auto" w:fill="auto"/>
          </w:tcPr>
          <w:p w14:paraId="0BE5343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652" w:type="dxa"/>
            <w:shd w:val="clear" w:color="auto" w:fill="auto"/>
          </w:tcPr>
          <w:p w14:paraId="73120FB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16F2CCB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7BA4853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198393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77D70A4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3FFC369D" w14:textId="77777777" w:rsidTr="009379BA">
        <w:tc>
          <w:tcPr>
            <w:tcW w:w="1696" w:type="dxa"/>
            <w:shd w:val="clear" w:color="auto" w:fill="auto"/>
          </w:tcPr>
          <w:p w14:paraId="69227B8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652" w:type="dxa"/>
            <w:shd w:val="clear" w:color="auto" w:fill="auto"/>
          </w:tcPr>
          <w:p w14:paraId="6AEA471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38B5C45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303979F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280811E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58A4A93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2F581F78" w14:textId="77777777" w:rsidTr="009379BA">
        <w:tc>
          <w:tcPr>
            <w:tcW w:w="1696" w:type="dxa"/>
            <w:shd w:val="clear" w:color="auto" w:fill="auto"/>
          </w:tcPr>
          <w:p w14:paraId="49C7EF2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652" w:type="dxa"/>
            <w:shd w:val="clear" w:color="auto" w:fill="auto"/>
          </w:tcPr>
          <w:p w14:paraId="162E043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7E642DB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643A6B6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60" w:type="dxa"/>
            <w:shd w:val="clear" w:color="auto" w:fill="auto"/>
          </w:tcPr>
          <w:p w14:paraId="3036D83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431247C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E512129" w14:textId="77777777" w:rsidTr="009379BA">
        <w:tc>
          <w:tcPr>
            <w:tcW w:w="1696" w:type="dxa"/>
            <w:shd w:val="clear" w:color="auto" w:fill="auto"/>
          </w:tcPr>
          <w:p w14:paraId="62BBFC5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652" w:type="dxa"/>
            <w:shd w:val="clear" w:color="auto" w:fill="auto"/>
          </w:tcPr>
          <w:p w14:paraId="60CC3C7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1639920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39A3F1B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617D6EF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41615D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0406E0C" w14:textId="77777777" w:rsidTr="009379BA">
        <w:tc>
          <w:tcPr>
            <w:tcW w:w="1696" w:type="dxa"/>
            <w:shd w:val="clear" w:color="auto" w:fill="auto"/>
          </w:tcPr>
          <w:p w14:paraId="0972215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652" w:type="dxa"/>
            <w:shd w:val="clear" w:color="auto" w:fill="auto"/>
          </w:tcPr>
          <w:p w14:paraId="7A762C1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20" w:type="dxa"/>
            <w:shd w:val="clear" w:color="auto" w:fill="auto"/>
          </w:tcPr>
          <w:p w14:paraId="2287847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43F1B5F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2ADE1A9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25B01C7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1425DA" w:rsidRPr="001425DA" w14:paraId="2ECBFB0B" w14:textId="77777777" w:rsidTr="009379BA">
        <w:tc>
          <w:tcPr>
            <w:tcW w:w="1696" w:type="dxa"/>
            <w:shd w:val="clear" w:color="auto" w:fill="auto"/>
          </w:tcPr>
          <w:p w14:paraId="72CAAF6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652" w:type="dxa"/>
            <w:shd w:val="clear" w:color="auto" w:fill="auto"/>
          </w:tcPr>
          <w:p w14:paraId="64B7012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5BB49BD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3ACC9E4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56E071E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7B7E13D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1425DA" w:rsidRPr="001425DA" w14:paraId="0E49F143" w14:textId="77777777" w:rsidTr="009379BA">
        <w:tc>
          <w:tcPr>
            <w:tcW w:w="1696" w:type="dxa"/>
            <w:shd w:val="clear" w:color="auto" w:fill="auto"/>
          </w:tcPr>
          <w:p w14:paraId="626AAA0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652" w:type="dxa"/>
            <w:shd w:val="clear" w:color="auto" w:fill="auto"/>
          </w:tcPr>
          <w:p w14:paraId="310A21B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CBB57E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90" w:type="dxa"/>
            <w:shd w:val="clear" w:color="auto" w:fill="auto"/>
          </w:tcPr>
          <w:p w14:paraId="6A27C8C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134F4DC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00" w:type="dxa"/>
          </w:tcPr>
          <w:p w14:paraId="64683F1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25B7597E" w14:textId="77777777" w:rsidTr="009379BA">
        <w:tc>
          <w:tcPr>
            <w:tcW w:w="1696" w:type="dxa"/>
            <w:shd w:val="clear" w:color="auto" w:fill="auto"/>
          </w:tcPr>
          <w:p w14:paraId="45B953E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652" w:type="dxa"/>
            <w:shd w:val="clear" w:color="auto" w:fill="auto"/>
          </w:tcPr>
          <w:p w14:paraId="71D3D5F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6C3A4B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7A93E25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166005B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7CC8281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0C833205" w14:textId="77777777" w:rsidTr="009379BA">
        <w:tc>
          <w:tcPr>
            <w:tcW w:w="1696" w:type="dxa"/>
            <w:shd w:val="clear" w:color="auto" w:fill="auto"/>
          </w:tcPr>
          <w:p w14:paraId="05F10DE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652" w:type="dxa"/>
            <w:shd w:val="clear" w:color="auto" w:fill="auto"/>
          </w:tcPr>
          <w:p w14:paraId="0BAFAD5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20" w:type="dxa"/>
            <w:shd w:val="clear" w:color="auto" w:fill="auto"/>
          </w:tcPr>
          <w:p w14:paraId="6D9A9D1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90" w:type="dxa"/>
            <w:shd w:val="clear" w:color="auto" w:fill="auto"/>
          </w:tcPr>
          <w:p w14:paraId="5F88EF5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2353C09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800" w:type="dxa"/>
          </w:tcPr>
          <w:p w14:paraId="5F1039B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1425DA" w:rsidRPr="001425DA" w14:paraId="2888D368" w14:textId="77777777" w:rsidTr="009379BA">
        <w:tc>
          <w:tcPr>
            <w:tcW w:w="1696" w:type="dxa"/>
            <w:shd w:val="clear" w:color="auto" w:fill="auto"/>
          </w:tcPr>
          <w:p w14:paraId="2022AC0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652" w:type="dxa"/>
            <w:shd w:val="clear" w:color="auto" w:fill="auto"/>
          </w:tcPr>
          <w:p w14:paraId="6D2F5E7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4D46E83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34479E2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460" w:type="dxa"/>
            <w:shd w:val="clear" w:color="auto" w:fill="auto"/>
          </w:tcPr>
          <w:p w14:paraId="3A8B615D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1022F7C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ABB835B" w14:textId="77777777" w:rsidTr="009379BA">
        <w:tc>
          <w:tcPr>
            <w:tcW w:w="1696" w:type="dxa"/>
            <w:shd w:val="clear" w:color="auto" w:fill="auto"/>
          </w:tcPr>
          <w:p w14:paraId="2422FA2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652" w:type="dxa"/>
            <w:shd w:val="clear" w:color="auto" w:fill="auto"/>
          </w:tcPr>
          <w:p w14:paraId="6CE3549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620" w:type="dxa"/>
            <w:shd w:val="clear" w:color="auto" w:fill="auto"/>
          </w:tcPr>
          <w:p w14:paraId="6830844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690" w:type="dxa"/>
            <w:shd w:val="clear" w:color="auto" w:fill="auto"/>
          </w:tcPr>
          <w:p w14:paraId="284ED7BB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460" w:type="dxa"/>
            <w:shd w:val="clear" w:color="auto" w:fill="auto"/>
          </w:tcPr>
          <w:p w14:paraId="73B6EF2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14:paraId="4C01C3A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425DA" w:rsidRPr="001425DA" w14:paraId="70BE5CCE" w14:textId="77777777" w:rsidTr="009379BA">
        <w:tc>
          <w:tcPr>
            <w:tcW w:w="1696" w:type="dxa"/>
            <w:shd w:val="clear" w:color="auto" w:fill="auto"/>
          </w:tcPr>
          <w:p w14:paraId="06AB21E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652" w:type="dxa"/>
            <w:shd w:val="clear" w:color="auto" w:fill="auto"/>
          </w:tcPr>
          <w:p w14:paraId="6E40B83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20" w:type="dxa"/>
            <w:shd w:val="clear" w:color="auto" w:fill="auto"/>
          </w:tcPr>
          <w:p w14:paraId="43E713C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690" w:type="dxa"/>
            <w:shd w:val="clear" w:color="auto" w:fill="auto"/>
          </w:tcPr>
          <w:p w14:paraId="12EDB8F2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460" w:type="dxa"/>
            <w:shd w:val="clear" w:color="auto" w:fill="auto"/>
          </w:tcPr>
          <w:p w14:paraId="44DCC99F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800" w:type="dxa"/>
          </w:tcPr>
          <w:p w14:paraId="652FAAF5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5D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</w:tbl>
    <w:p w14:paraId="51FB48F1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10" w:type="dxa"/>
        <w:jc w:val="center"/>
        <w:tblLook w:val="0000" w:firstRow="0" w:lastRow="0" w:firstColumn="0" w:lastColumn="0" w:noHBand="0" w:noVBand="0"/>
      </w:tblPr>
      <w:tblGrid>
        <w:gridCol w:w="4590"/>
        <w:gridCol w:w="3526"/>
        <w:gridCol w:w="2594"/>
      </w:tblGrid>
      <w:tr w:rsidR="001425DA" w:rsidRPr="001425DA" w14:paraId="3FFCD362" w14:textId="77777777" w:rsidTr="009379BA">
        <w:trPr>
          <w:trHeight w:val="485"/>
          <w:jc w:val="center"/>
        </w:trPr>
        <w:tc>
          <w:tcPr>
            <w:tcW w:w="4590" w:type="dxa"/>
          </w:tcPr>
          <w:p w14:paraId="302A1401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4E24A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Ban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hiệu</w:t>
            </w:r>
            <w:proofErr w:type="spellEnd"/>
          </w:p>
          <w:p w14:paraId="25E12703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A259BC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594B4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A8BACE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Đỗ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Thị Thu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Hoài</w:t>
            </w:r>
            <w:proofErr w:type="spellEnd"/>
          </w:p>
        </w:tc>
        <w:tc>
          <w:tcPr>
            <w:tcW w:w="3526" w:type="dxa"/>
            <w:tcBorders>
              <w:left w:val="nil"/>
            </w:tcBorders>
          </w:tcPr>
          <w:p w14:paraId="041341B0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CBB009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2E2D44D4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B640BA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DDCC86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FC3048" w14:textId="77777777" w:rsidR="001425DA" w:rsidRPr="001425DA" w:rsidRDefault="001425DA" w:rsidP="00937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Nguyễn Thị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2594" w:type="dxa"/>
          </w:tcPr>
          <w:p w14:paraId="37D520E2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5B5925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Nhóm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79778826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AF2458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23EA0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F9674E" w14:textId="77777777" w:rsidR="001425DA" w:rsidRPr="001425DA" w:rsidRDefault="001425DA" w:rsidP="009379BA">
            <w:pPr>
              <w:spacing w:after="0" w:line="240" w:lineRule="auto"/>
              <w:ind w:left="-520" w:firstLine="5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Tố Loan</w:t>
            </w:r>
          </w:p>
        </w:tc>
      </w:tr>
    </w:tbl>
    <w:p w14:paraId="61462B58" w14:textId="77777777" w:rsidR="001425DA" w:rsidRPr="001425DA" w:rsidRDefault="001425DA" w:rsidP="001425DA">
      <w:pPr>
        <w:rPr>
          <w:rFonts w:ascii="Times New Roman" w:hAnsi="Times New Roman" w:cs="Times New Roman"/>
          <w:sz w:val="24"/>
          <w:szCs w:val="24"/>
        </w:rPr>
      </w:pPr>
    </w:p>
    <w:p w14:paraId="5BF9B984" w14:textId="77777777" w:rsidR="00C1058C" w:rsidRPr="001425DA" w:rsidRDefault="00C1058C"/>
    <w:sectPr w:rsidR="00C1058C" w:rsidRPr="001425DA" w:rsidSect="00D01FF0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FDBA" w14:textId="77777777" w:rsidR="00CB6613" w:rsidRDefault="00CB6613">
      <w:pPr>
        <w:spacing w:after="0" w:line="240" w:lineRule="auto"/>
      </w:pPr>
      <w:r>
        <w:separator/>
      </w:r>
    </w:p>
  </w:endnote>
  <w:endnote w:type="continuationSeparator" w:id="0">
    <w:p w14:paraId="51CFAD22" w14:textId="77777777" w:rsidR="00CB6613" w:rsidRDefault="00CB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0AAC" w14:textId="77777777" w:rsidR="000321C4" w:rsidRPr="00BC59DA" w:rsidRDefault="00CB6613" w:rsidP="00BC59DA">
    <w:pPr>
      <w:pStyle w:val="Chntrang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BD3C" w14:textId="77777777" w:rsidR="000321C4" w:rsidRPr="004E606F" w:rsidRDefault="00CB6613" w:rsidP="00E850E4">
    <w:pPr>
      <w:pStyle w:val="Chntrang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F12E" w14:textId="77777777" w:rsidR="00CB6613" w:rsidRDefault="00CB6613">
      <w:pPr>
        <w:spacing w:after="0" w:line="240" w:lineRule="auto"/>
      </w:pPr>
      <w:r>
        <w:separator/>
      </w:r>
    </w:p>
  </w:footnote>
  <w:footnote w:type="continuationSeparator" w:id="0">
    <w:p w14:paraId="5E3BC611" w14:textId="77777777" w:rsidR="00CB6613" w:rsidRDefault="00CB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A8AF" w14:textId="77777777" w:rsidR="000321C4" w:rsidRPr="004E606F" w:rsidRDefault="00CB6613" w:rsidP="00E850E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D752D"/>
    <w:multiLevelType w:val="multilevel"/>
    <w:tmpl w:val="47AAC4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9535DA"/>
    <w:multiLevelType w:val="multilevel"/>
    <w:tmpl w:val="76261B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7F0E1A"/>
    <w:multiLevelType w:val="multilevel"/>
    <w:tmpl w:val="506A67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BA20D6"/>
    <w:multiLevelType w:val="hybridMultilevel"/>
    <w:tmpl w:val="9A4CE496"/>
    <w:lvl w:ilvl="0" w:tplc="6BA86B16">
      <w:start w:val="1"/>
      <w:numFmt w:val="upperLetter"/>
      <w:lvlText w:val="%1."/>
      <w:lvlJc w:val="left"/>
      <w:pPr>
        <w:ind w:left="63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5DA"/>
    <w:rsid w:val="001425DA"/>
    <w:rsid w:val="00923934"/>
    <w:rsid w:val="00C1058C"/>
    <w:rsid w:val="00CB6613"/>
    <w:rsid w:val="00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E33D6"/>
  <w15:chartTrackingRefBased/>
  <w15:docId w15:val="{AFF6B809-4EB2-4876-AA8E-706C85BF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425DA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142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1425DA"/>
    <w:rPr>
      <w:b/>
      <w:bCs/>
    </w:rPr>
  </w:style>
  <w:style w:type="paragraph" w:styleId="oancuaDanhsach">
    <w:name w:val="List Paragraph"/>
    <w:basedOn w:val="Binhthng"/>
    <w:uiPriority w:val="34"/>
    <w:qFormat/>
    <w:rsid w:val="001425DA"/>
    <w:pPr>
      <w:ind w:left="720"/>
      <w:contextualSpacing/>
    </w:pPr>
  </w:style>
  <w:style w:type="table" w:styleId="LiBang">
    <w:name w:val="Table Grid"/>
    <w:basedOn w:val="BangThngthng"/>
    <w:uiPriority w:val="39"/>
    <w:rsid w:val="00142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14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425DA"/>
  </w:style>
  <w:style w:type="paragraph" w:styleId="Chntrang">
    <w:name w:val="footer"/>
    <w:basedOn w:val="Binhthng"/>
    <w:link w:val="ChntrangChar"/>
    <w:uiPriority w:val="99"/>
    <w:unhideWhenUsed/>
    <w:rsid w:val="00142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42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4356</Words>
  <Characters>24831</Characters>
  <Application>Microsoft Office Word</Application>
  <DocSecurity>0</DocSecurity>
  <Lines>206</Lines>
  <Paragraphs>58</Paragraphs>
  <ScaleCrop>false</ScaleCrop>
  <Company>HP</Company>
  <LinksUpToDate>false</LinksUpToDate>
  <CharactersWithSpaces>29129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Tố Loan</cp:lastModifiedBy>
  <cp:revision>2</cp:revision>
  <dcterms:created xsi:type="dcterms:W3CDTF">2021-12-15T02:45:00Z</dcterms:created>
  <dcterms:modified xsi:type="dcterms:W3CDTF">2021-12-15T02:56:00Z</dcterms:modified>
</cp:coreProperties>
</file>